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741"/>
        <w:tblW w:w="103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0"/>
        <w:gridCol w:w="7745"/>
      </w:tblGrid>
      <w:tr w:rsidR="00855009" w:rsidRPr="002E5D20" w14:paraId="28B49848" w14:textId="22D95562" w:rsidTr="00366E9B">
        <w:trPr>
          <w:cantSplit/>
          <w:trHeight w:val="989"/>
        </w:trPr>
        <w:tc>
          <w:tcPr>
            <w:tcW w:w="2580" w:type="dxa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93ED5" w14:textId="7EE7A837" w:rsidR="00855009" w:rsidRPr="005D1426" w:rsidRDefault="00855009" w:rsidP="00DE7BA9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新細明體"/>
                <w:kern w:val="3"/>
                <w:szCs w:val="24"/>
              </w:rPr>
            </w:pPr>
            <w:r w:rsidRPr="005D1426">
              <w:rPr>
                <w:rFonts w:ascii="標楷體" w:eastAsia="標楷體" w:hAnsi="標楷體" w:cs="新細明體"/>
                <w:kern w:val="3"/>
                <w:szCs w:val="24"/>
              </w:rPr>
              <w:t>基地使用分區</w:t>
            </w:r>
          </w:p>
        </w:tc>
        <w:tc>
          <w:tcPr>
            <w:tcW w:w="7745" w:type="dxa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C7BA0" w14:textId="10FD745B" w:rsidR="00855009" w:rsidRPr="00F81677" w:rsidRDefault="00855009" w:rsidP="00DE7BA9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新細明體"/>
                <w:color w:val="FF0000"/>
                <w:kern w:val="3"/>
                <w:szCs w:val="24"/>
              </w:rPr>
            </w:pPr>
          </w:p>
        </w:tc>
      </w:tr>
      <w:tr w:rsidR="00855009" w:rsidRPr="002E5D20" w14:paraId="1FE0BD39" w14:textId="09A5FB2B" w:rsidTr="00366E9B">
        <w:trPr>
          <w:cantSplit/>
          <w:trHeight w:val="989"/>
        </w:trPr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A2D80" w14:textId="1111EF0E" w:rsidR="00855009" w:rsidRPr="005D1426" w:rsidRDefault="00855009" w:rsidP="00DE7BA9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新細明體"/>
                <w:kern w:val="3"/>
                <w:szCs w:val="24"/>
              </w:rPr>
            </w:pPr>
            <w:r w:rsidRPr="005D1426">
              <w:rPr>
                <w:rFonts w:ascii="標楷體" w:eastAsia="標楷體" w:hAnsi="標楷體" w:cs="新細明體"/>
                <w:kern w:val="3"/>
                <w:szCs w:val="24"/>
              </w:rPr>
              <w:t>基地面積</w:t>
            </w:r>
            <w:r w:rsidRPr="005D1426">
              <w:rPr>
                <w:rFonts w:ascii="標楷體" w:eastAsia="標楷體" w:hAnsi="標楷體" w:cs="新細明體" w:hint="eastAsia"/>
                <w:kern w:val="3"/>
                <w:szCs w:val="24"/>
              </w:rPr>
              <w:t>（</w:t>
            </w:r>
            <w:proofErr w:type="gramStart"/>
            <w:r w:rsidRPr="005D1426">
              <w:rPr>
                <w:rFonts w:ascii="標楷體" w:eastAsia="標楷體" w:hAnsi="標楷體" w:cs="新細明體" w:hint="eastAsia"/>
                <w:kern w:val="3"/>
                <w:szCs w:val="24"/>
              </w:rPr>
              <w:t>㎡</w:t>
            </w:r>
            <w:proofErr w:type="gramEnd"/>
            <w:r w:rsidRPr="005D1426">
              <w:rPr>
                <w:rFonts w:ascii="標楷體" w:eastAsia="標楷體" w:hAnsi="標楷體" w:cs="新細明體" w:hint="eastAsia"/>
                <w:kern w:val="3"/>
                <w:szCs w:val="24"/>
              </w:rPr>
              <w:t>）</w:t>
            </w:r>
          </w:p>
        </w:tc>
        <w:tc>
          <w:tcPr>
            <w:tcW w:w="774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03AE7" w14:textId="5141FAFA" w:rsidR="00855009" w:rsidRPr="005D1426" w:rsidRDefault="00855009" w:rsidP="00DE7BA9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新細明體"/>
                <w:kern w:val="3"/>
                <w:szCs w:val="24"/>
              </w:rPr>
            </w:pPr>
          </w:p>
        </w:tc>
      </w:tr>
      <w:tr w:rsidR="00855009" w:rsidRPr="002E5D20" w14:paraId="5244ABEC" w14:textId="5B580F0C" w:rsidTr="00366E9B">
        <w:trPr>
          <w:cantSplit/>
          <w:trHeight w:val="989"/>
        </w:trPr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CB1066" w14:textId="321B3472" w:rsidR="00855009" w:rsidRPr="005D1426" w:rsidRDefault="00855009" w:rsidP="00DE7BA9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新細明體"/>
                <w:kern w:val="3"/>
                <w:szCs w:val="24"/>
              </w:rPr>
            </w:pPr>
            <w:r w:rsidRPr="005D1426">
              <w:rPr>
                <w:rFonts w:ascii="標楷體" w:eastAsia="標楷體" w:hAnsi="標楷體" w:hint="eastAsia"/>
                <w:szCs w:val="24"/>
              </w:rPr>
              <w:t>喬木總數量（株）</w:t>
            </w:r>
          </w:p>
        </w:tc>
        <w:tc>
          <w:tcPr>
            <w:tcW w:w="7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0CCFA" w14:textId="66657AC2" w:rsidR="00855009" w:rsidRPr="005D1426" w:rsidRDefault="00855009" w:rsidP="00DE7BA9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新細明體"/>
                <w:kern w:val="3"/>
                <w:szCs w:val="24"/>
              </w:rPr>
            </w:pPr>
          </w:p>
        </w:tc>
      </w:tr>
      <w:tr w:rsidR="00855009" w:rsidRPr="002E5D20" w14:paraId="2D59F3A9" w14:textId="582042A7" w:rsidTr="00366E9B">
        <w:trPr>
          <w:cantSplit/>
          <w:trHeight w:val="989"/>
        </w:trPr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4C950" w14:textId="1F07F819" w:rsidR="00855009" w:rsidRPr="005D1426" w:rsidRDefault="00855009" w:rsidP="00DE7BA9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新細明體"/>
                <w:kern w:val="3"/>
                <w:szCs w:val="24"/>
              </w:rPr>
            </w:pPr>
            <w:r w:rsidRPr="005D1426">
              <w:rPr>
                <w:rFonts w:ascii="標楷體" w:eastAsia="標楷體" w:hAnsi="標楷體" w:hint="eastAsia"/>
                <w:szCs w:val="24"/>
              </w:rPr>
              <w:t>綠覆面積（㎡）</w:t>
            </w:r>
          </w:p>
        </w:tc>
        <w:tc>
          <w:tcPr>
            <w:tcW w:w="774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BBAB6" w14:textId="5E234B0D" w:rsidR="00855009" w:rsidRPr="005D1426" w:rsidRDefault="00855009" w:rsidP="00DE7BA9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新細明體"/>
                <w:kern w:val="3"/>
                <w:szCs w:val="24"/>
              </w:rPr>
            </w:pPr>
          </w:p>
        </w:tc>
      </w:tr>
      <w:tr w:rsidR="00855009" w:rsidRPr="002E5D20" w14:paraId="208AFFFA" w14:textId="2D8EBE0E" w:rsidTr="00366E9B">
        <w:trPr>
          <w:cantSplit/>
          <w:trHeight w:val="989"/>
        </w:trPr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47E5E7" w14:textId="2B35C108" w:rsidR="00855009" w:rsidRPr="005D1426" w:rsidRDefault="00855009" w:rsidP="00DE7BA9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新細明體"/>
                <w:kern w:val="3"/>
                <w:szCs w:val="24"/>
              </w:rPr>
            </w:pPr>
            <w:r w:rsidRPr="005D1426">
              <w:rPr>
                <w:rFonts w:ascii="標楷體" w:eastAsia="標楷體" w:hAnsi="標楷體" w:hint="eastAsia"/>
                <w:szCs w:val="24"/>
              </w:rPr>
              <w:t>綠覆率（</w:t>
            </w:r>
            <w:r w:rsidRPr="005D1426">
              <w:rPr>
                <w:rFonts w:ascii="標楷體" w:eastAsia="標楷體" w:hAnsi="標楷體"/>
                <w:szCs w:val="24"/>
              </w:rPr>
              <w:t>%</w:t>
            </w:r>
            <w:r w:rsidRPr="005D1426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774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4BCAA0" w14:textId="0B03251E" w:rsidR="00855009" w:rsidRPr="005D1426" w:rsidRDefault="00855009" w:rsidP="00DE7BA9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新細明體"/>
                <w:kern w:val="3"/>
                <w:szCs w:val="24"/>
              </w:rPr>
            </w:pPr>
          </w:p>
        </w:tc>
      </w:tr>
      <w:tr w:rsidR="00855009" w:rsidRPr="002E5D20" w14:paraId="4372BF65" w14:textId="5A07C61A" w:rsidTr="00366E9B">
        <w:trPr>
          <w:cantSplit/>
          <w:trHeight w:val="989"/>
        </w:trPr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909BA8" w14:textId="6E87CFC3" w:rsidR="00855009" w:rsidRPr="00C679CE" w:rsidRDefault="00855009" w:rsidP="00DE7BA9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新細明體"/>
                <w:kern w:val="3"/>
                <w:szCs w:val="24"/>
              </w:rPr>
            </w:pPr>
            <w:r w:rsidRPr="005D1426">
              <w:rPr>
                <w:rFonts w:ascii="標楷體" w:eastAsia="標楷體" w:hAnsi="標楷體" w:cs="新細明體" w:hint="eastAsia"/>
                <w:kern w:val="3"/>
                <w:szCs w:val="24"/>
              </w:rPr>
              <w:t>臨街側喬木種類</w:t>
            </w:r>
          </w:p>
        </w:tc>
        <w:tc>
          <w:tcPr>
            <w:tcW w:w="774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069CD" w14:textId="77777777" w:rsidR="00855009" w:rsidRPr="003758C6" w:rsidRDefault="00855009" w:rsidP="00DE7BA9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新細明體"/>
                <w:color w:val="FF0000"/>
                <w:kern w:val="3"/>
                <w:sz w:val="22"/>
                <w:szCs w:val="24"/>
              </w:rPr>
            </w:pPr>
          </w:p>
        </w:tc>
      </w:tr>
      <w:tr w:rsidR="00855009" w:rsidRPr="002E5D20" w14:paraId="22024DE9" w14:textId="52F795ED" w:rsidTr="00366E9B">
        <w:trPr>
          <w:cantSplit/>
          <w:trHeight w:val="989"/>
        </w:trPr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42A1D" w14:textId="3660967A" w:rsidR="00855009" w:rsidRPr="00C679CE" w:rsidRDefault="00855009" w:rsidP="00DE7BA9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新細明體"/>
                <w:kern w:val="3"/>
                <w:szCs w:val="24"/>
              </w:rPr>
            </w:pPr>
            <w:r w:rsidRPr="005D1426">
              <w:rPr>
                <w:rFonts w:ascii="標楷體" w:eastAsia="標楷體" w:hAnsi="標楷體" w:hint="eastAsia"/>
                <w:szCs w:val="24"/>
              </w:rPr>
              <w:t>透水面積（㎡）</w:t>
            </w:r>
          </w:p>
        </w:tc>
        <w:tc>
          <w:tcPr>
            <w:tcW w:w="774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65C82" w14:textId="301B9FCB" w:rsidR="00855009" w:rsidRPr="00584352" w:rsidRDefault="00855009" w:rsidP="00DE7BA9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新細明體"/>
                <w:color w:val="FF0000"/>
                <w:kern w:val="3"/>
                <w:sz w:val="22"/>
                <w:szCs w:val="24"/>
              </w:rPr>
            </w:pPr>
          </w:p>
        </w:tc>
      </w:tr>
      <w:tr w:rsidR="00855009" w:rsidRPr="002E5D20" w14:paraId="710817D9" w14:textId="5BB4E5DC" w:rsidTr="00366E9B">
        <w:trPr>
          <w:cantSplit/>
          <w:trHeight w:val="989"/>
        </w:trPr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C977A" w14:textId="327990E0" w:rsidR="00855009" w:rsidRPr="00C679CE" w:rsidRDefault="00855009" w:rsidP="00DE7BA9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Tahoma"/>
                <w:kern w:val="3"/>
                <w:szCs w:val="24"/>
              </w:rPr>
            </w:pPr>
            <w:r w:rsidRPr="005D1426">
              <w:rPr>
                <w:rFonts w:ascii="標楷體" w:eastAsia="標楷體" w:hAnsi="標楷體" w:hint="eastAsia"/>
                <w:szCs w:val="24"/>
              </w:rPr>
              <w:t>透水率（</w:t>
            </w:r>
            <w:r w:rsidRPr="005D1426">
              <w:rPr>
                <w:rFonts w:ascii="標楷體" w:eastAsia="標楷體" w:hAnsi="標楷體"/>
                <w:szCs w:val="24"/>
              </w:rPr>
              <w:t>%</w:t>
            </w:r>
            <w:r w:rsidRPr="005D1426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7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DF4AA9" w14:textId="2D725325" w:rsidR="00855009" w:rsidRPr="003758C6" w:rsidRDefault="00855009" w:rsidP="00DE7BA9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新細明體"/>
                <w:kern w:val="3"/>
                <w:sz w:val="22"/>
                <w:szCs w:val="24"/>
              </w:rPr>
            </w:pPr>
          </w:p>
        </w:tc>
      </w:tr>
      <w:tr w:rsidR="00855009" w:rsidRPr="002E5D20" w14:paraId="6FAB29E0" w14:textId="77777777" w:rsidTr="00366E9B">
        <w:trPr>
          <w:cantSplit/>
          <w:trHeight w:val="989"/>
        </w:trPr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6867B" w14:textId="7CB7B0F2" w:rsidR="00855009" w:rsidRPr="00C679CE" w:rsidRDefault="00855009" w:rsidP="00DE7BA9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Tahoma"/>
                <w:kern w:val="3"/>
                <w:szCs w:val="24"/>
              </w:rPr>
            </w:pPr>
            <w:r w:rsidRPr="005D1426">
              <w:rPr>
                <w:rFonts w:ascii="標楷體" w:eastAsia="標楷體" w:hAnsi="標楷體" w:hint="eastAsia"/>
                <w:szCs w:val="24"/>
              </w:rPr>
              <w:t>好望角（處）</w:t>
            </w:r>
          </w:p>
        </w:tc>
        <w:tc>
          <w:tcPr>
            <w:tcW w:w="7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367D4F" w14:textId="77777777" w:rsidR="00855009" w:rsidRPr="003758C6" w:rsidRDefault="00855009" w:rsidP="00DE7BA9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新細明體"/>
                <w:kern w:val="3"/>
                <w:sz w:val="22"/>
                <w:szCs w:val="24"/>
              </w:rPr>
            </w:pPr>
          </w:p>
        </w:tc>
      </w:tr>
      <w:tr w:rsidR="00855009" w:rsidRPr="002E5D20" w14:paraId="3BA27A26" w14:textId="2F7E1C21" w:rsidTr="00366E9B">
        <w:trPr>
          <w:cantSplit/>
          <w:trHeight w:val="989"/>
        </w:trPr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A7637" w14:textId="374DE207" w:rsidR="00855009" w:rsidRPr="00C679CE" w:rsidRDefault="00855009" w:rsidP="00DE7BA9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Tahoma"/>
                <w:kern w:val="3"/>
                <w:szCs w:val="24"/>
              </w:rPr>
            </w:pPr>
            <w:r w:rsidRPr="00C679CE">
              <w:rPr>
                <w:rFonts w:ascii="標楷體" w:eastAsia="標楷體" w:hAnsi="標楷體" w:cs="新細明體"/>
                <w:kern w:val="3"/>
                <w:szCs w:val="24"/>
              </w:rPr>
              <w:t>實設汽車停車位（輛）</w:t>
            </w:r>
          </w:p>
        </w:tc>
        <w:tc>
          <w:tcPr>
            <w:tcW w:w="7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792801" w14:textId="5278D441" w:rsidR="00855009" w:rsidRPr="003758C6" w:rsidRDefault="00855009" w:rsidP="00DE7BA9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新細明體"/>
                <w:kern w:val="3"/>
                <w:sz w:val="22"/>
                <w:szCs w:val="24"/>
              </w:rPr>
            </w:pPr>
          </w:p>
        </w:tc>
      </w:tr>
      <w:tr w:rsidR="00855009" w:rsidRPr="002E5D20" w14:paraId="61FD1550" w14:textId="32AE8DCB" w:rsidTr="00366E9B">
        <w:trPr>
          <w:cantSplit/>
          <w:trHeight w:val="989"/>
        </w:trPr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A3E41" w14:textId="08FEE4C5" w:rsidR="00855009" w:rsidRPr="005D1426" w:rsidRDefault="00855009" w:rsidP="00DE7BA9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Tahoma"/>
                <w:kern w:val="3"/>
                <w:szCs w:val="24"/>
              </w:rPr>
            </w:pPr>
            <w:r w:rsidRPr="00C679CE">
              <w:rPr>
                <w:rFonts w:ascii="標楷體" w:eastAsia="標楷體" w:hAnsi="標楷體" w:cs="新細明體"/>
                <w:kern w:val="3"/>
                <w:szCs w:val="24"/>
              </w:rPr>
              <w:t>實設機車停車位（輛）</w:t>
            </w:r>
          </w:p>
        </w:tc>
        <w:tc>
          <w:tcPr>
            <w:tcW w:w="77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EA076" w14:textId="6F9AF1BD" w:rsidR="00855009" w:rsidRPr="003758C6" w:rsidRDefault="00855009" w:rsidP="00DE7BA9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新細明體"/>
                <w:kern w:val="3"/>
                <w:sz w:val="22"/>
                <w:szCs w:val="24"/>
              </w:rPr>
            </w:pPr>
          </w:p>
        </w:tc>
      </w:tr>
      <w:tr w:rsidR="00855009" w:rsidRPr="002E5D20" w14:paraId="73D9808C" w14:textId="77777777" w:rsidTr="00366E9B">
        <w:trPr>
          <w:cantSplit/>
          <w:trHeight w:val="989"/>
        </w:trPr>
        <w:tc>
          <w:tcPr>
            <w:tcW w:w="2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DE8D7" w14:textId="17AC580B" w:rsidR="00855009" w:rsidRPr="005D1426" w:rsidRDefault="00855009" w:rsidP="00DE7BA9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Tahoma"/>
                <w:kern w:val="3"/>
                <w:szCs w:val="24"/>
              </w:rPr>
            </w:pPr>
            <w:r w:rsidRPr="00C679CE">
              <w:rPr>
                <w:rFonts w:ascii="標楷體" w:eastAsia="標楷體" w:hAnsi="標楷體" w:cs="新細明體"/>
                <w:kern w:val="3"/>
                <w:szCs w:val="24"/>
              </w:rPr>
              <w:t>實設</w:t>
            </w:r>
            <w:r w:rsidRPr="00C679CE">
              <w:rPr>
                <w:rFonts w:ascii="標楷體" w:eastAsia="標楷體" w:hAnsi="標楷體" w:cs="新細明體" w:hint="eastAsia"/>
                <w:kern w:val="3"/>
                <w:szCs w:val="24"/>
              </w:rPr>
              <w:t>裝卸停車位</w:t>
            </w:r>
            <w:r w:rsidRPr="00C679CE">
              <w:rPr>
                <w:rFonts w:ascii="標楷體" w:eastAsia="標楷體" w:hAnsi="標楷體" w:cs="新細明體"/>
                <w:kern w:val="3"/>
                <w:szCs w:val="24"/>
              </w:rPr>
              <w:t>（輛）</w:t>
            </w:r>
          </w:p>
        </w:tc>
        <w:tc>
          <w:tcPr>
            <w:tcW w:w="7745" w:type="dxa"/>
            <w:shd w:val="clear" w:color="auto" w:fill="auto"/>
            <w:vAlign w:val="center"/>
          </w:tcPr>
          <w:p w14:paraId="5126B698" w14:textId="6DD74B3E" w:rsidR="00855009" w:rsidRPr="003758C6" w:rsidRDefault="00855009" w:rsidP="00DE7BA9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Tahoma"/>
                <w:kern w:val="3"/>
                <w:sz w:val="22"/>
                <w:szCs w:val="24"/>
              </w:rPr>
            </w:pPr>
          </w:p>
        </w:tc>
      </w:tr>
      <w:tr w:rsidR="00855009" w:rsidRPr="002E5D20" w14:paraId="1EECC7A9" w14:textId="77777777" w:rsidTr="00366E9B">
        <w:trPr>
          <w:cantSplit/>
          <w:trHeight w:val="989"/>
        </w:trPr>
        <w:tc>
          <w:tcPr>
            <w:tcW w:w="25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390A9" w14:textId="1C8CE397" w:rsidR="00855009" w:rsidRPr="005D1426" w:rsidRDefault="00855009" w:rsidP="00DE7BA9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新細明體"/>
                <w:kern w:val="3"/>
                <w:szCs w:val="24"/>
              </w:rPr>
            </w:pPr>
            <w:r w:rsidRPr="005D1426">
              <w:rPr>
                <w:rFonts w:ascii="標楷體" w:eastAsia="標楷體" w:hAnsi="標楷體" w:hint="eastAsia"/>
                <w:szCs w:val="24"/>
              </w:rPr>
              <w:t>公共工程預算金額（元）</w:t>
            </w:r>
          </w:p>
        </w:tc>
        <w:tc>
          <w:tcPr>
            <w:tcW w:w="7745" w:type="dxa"/>
            <w:shd w:val="clear" w:color="auto" w:fill="auto"/>
            <w:vAlign w:val="center"/>
          </w:tcPr>
          <w:p w14:paraId="7881998E" w14:textId="77777777" w:rsidR="00855009" w:rsidRPr="005D1426" w:rsidRDefault="00855009" w:rsidP="00DE7BA9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ascii="標楷體" w:eastAsia="標楷體" w:hAnsi="標楷體" w:cs="Tahoma"/>
                <w:kern w:val="3"/>
                <w:szCs w:val="24"/>
              </w:rPr>
            </w:pPr>
          </w:p>
        </w:tc>
      </w:tr>
    </w:tbl>
    <w:p w14:paraId="04CD43BD" w14:textId="24CCEB49" w:rsidR="00DB5FFE" w:rsidRPr="00855009" w:rsidRDefault="00DE7BA9" w:rsidP="00DE7BA9">
      <w:pPr>
        <w:jc w:val="center"/>
        <w:rPr>
          <w:rFonts w:ascii="標楷體" w:eastAsia="標楷體" w:hAnsi="標楷體" w:cs="新細明體"/>
          <w:b/>
          <w:bCs/>
          <w:kern w:val="3"/>
          <w:sz w:val="28"/>
          <w:szCs w:val="28"/>
        </w:rPr>
      </w:pPr>
      <w:r w:rsidRPr="00DE7BA9">
        <w:rPr>
          <w:rFonts w:ascii="標楷體" w:eastAsia="標楷體" w:hAnsi="標楷體" w:cs="新細明體" w:hint="eastAsia"/>
          <w:b/>
          <w:bCs/>
          <w:kern w:val="3"/>
          <w:sz w:val="28"/>
          <w:szCs w:val="28"/>
        </w:rPr>
        <w:t>整</w:t>
      </w:r>
      <w:r w:rsidR="00AF0E26">
        <w:rPr>
          <w:rFonts w:ascii="標楷體" w:eastAsia="標楷體" w:hAnsi="標楷體" w:cs="新細明體" w:hint="eastAsia"/>
          <w:b/>
          <w:bCs/>
          <w:kern w:val="3"/>
          <w:sz w:val="28"/>
          <w:szCs w:val="28"/>
        </w:rPr>
        <w:t>體規劃</w:t>
      </w:r>
      <w:r w:rsidRPr="00DE7BA9">
        <w:rPr>
          <w:rFonts w:ascii="標楷體" w:eastAsia="標楷體" w:hAnsi="標楷體" w:cs="新細明體" w:hint="eastAsia"/>
          <w:b/>
          <w:bCs/>
          <w:kern w:val="3"/>
          <w:sz w:val="28"/>
          <w:szCs w:val="28"/>
        </w:rPr>
        <w:t>案件</w:t>
      </w:r>
      <w:r w:rsidR="00855009" w:rsidRPr="00855009">
        <w:rPr>
          <w:rFonts w:ascii="標楷體" w:eastAsia="標楷體" w:hAnsi="標楷體" w:cs="新細明體"/>
          <w:b/>
          <w:bCs/>
          <w:kern w:val="3"/>
          <w:sz w:val="28"/>
          <w:szCs w:val="28"/>
        </w:rPr>
        <w:t>土地使用</w:t>
      </w:r>
      <w:r>
        <w:rPr>
          <w:rFonts w:ascii="標楷體" w:eastAsia="標楷體" w:hAnsi="標楷體" w:cs="新細明體" w:hint="eastAsia"/>
          <w:b/>
          <w:bCs/>
          <w:kern w:val="3"/>
          <w:sz w:val="28"/>
          <w:szCs w:val="28"/>
        </w:rPr>
        <w:t>資料表</w:t>
      </w:r>
    </w:p>
    <w:p w14:paraId="3C4B1F6A" w14:textId="77777777" w:rsidR="00037686" w:rsidRPr="00817175" w:rsidRDefault="00037686" w:rsidP="007A10B1">
      <w:pPr>
        <w:rPr>
          <w:rFonts w:ascii="標楷體" w:eastAsia="標楷體" w:hAnsi="標楷體"/>
          <w:color w:val="000000" w:themeColor="text1"/>
          <w:shd w:val="clear" w:color="auto" w:fill="FFFF00"/>
        </w:rPr>
      </w:pPr>
    </w:p>
    <w:sectPr w:rsidR="00037686" w:rsidRPr="00817175" w:rsidSect="00366E9B">
      <w:headerReference w:type="default" r:id="rId6"/>
      <w:pgSz w:w="11906" w:h="16838" w:code="9"/>
      <w:pgMar w:top="993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9CAD7" w14:textId="77777777" w:rsidR="006E1EFA" w:rsidRDefault="006E1EFA" w:rsidP="00A037EE">
      <w:r>
        <w:separator/>
      </w:r>
    </w:p>
  </w:endnote>
  <w:endnote w:type="continuationSeparator" w:id="0">
    <w:p w14:paraId="6EFB434F" w14:textId="77777777" w:rsidR="006E1EFA" w:rsidRDefault="006E1EFA" w:rsidP="00A0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11ECF" w14:textId="77777777" w:rsidR="006E1EFA" w:rsidRDefault="006E1EFA" w:rsidP="00A037EE">
      <w:r>
        <w:separator/>
      </w:r>
    </w:p>
  </w:footnote>
  <w:footnote w:type="continuationSeparator" w:id="0">
    <w:p w14:paraId="48BEF2DC" w14:textId="77777777" w:rsidR="006E1EFA" w:rsidRDefault="006E1EFA" w:rsidP="00A0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F75EA" w14:textId="77A36429" w:rsidR="002E205B" w:rsidRPr="00D74B46" w:rsidRDefault="00366E9B" w:rsidP="00366E9B">
    <w:pPr>
      <w:pStyle w:val="a3"/>
      <w:ind w:right="-166"/>
      <w:jc w:val="center"/>
      <w:rPr>
        <w:rFonts w:ascii="標楷體" w:eastAsia="標楷體" w:hAnsi="標楷體"/>
        <w:color w:val="FF0000"/>
      </w:rPr>
    </w:pPr>
    <w:r>
      <w:rPr>
        <w:rFonts w:ascii="微軟正黑體" w:eastAsia="微軟正黑體" w:hAnsi="微軟正黑體" w:hint="eastAsia"/>
      </w:rPr>
      <w:t xml:space="preserve">                                                                                    </w:t>
    </w:r>
    <w:r w:rsidR="00F26FB9" w:rsidRPr="0070587F">
      <w:rPr>
        <w:rFonts w:ascii="標楷體" w:eastAsia="標楷體" w:hAnsi="標楷體" w:hint="eastAsia"/>
      </w:rPr>
      <w:t>1</w:t>
    </w:r>
    <w:r w:rsidR="00F26FB9">
      <w:rPr>
        <w:rFonts w:ascii="標楷體" w:eastAsia="標楷體" w:hAnsi="標楷體" w:hint="eastAsia"/>
      </w:rPr>
      <w:t>12.12訂定</w:t>
    </w:r>
    <w:r w:rsidR="00AF0E26">
      <w:rPr>
        <w:noProof/>
        <w:color w:val="FF0000"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0CD384F" wp14:editId="21C4CEDC">
              <wp:simplePos x="0" y="0"/>
              <wp:positionH relativeFrom="column">
                <wp:posOffset>31750</wp:posOffset>
              </wp:positionH>
              <wp:positionV relativeFrom="paragraph">
                <wp:posOffset>-130175</wp:posOffset>
              </wp:positionV>
              <wp:extent cx="882650" cy="281940"/>
              <wp:effectExtent l="12700" t="12700" r="9525" b="10160"/>
              <wp:wrapNone/>
              <wp:docPr id="23531316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650" cy="281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F5EE3C" w14:textId="25CDD2D1" w:rsidR="00D74B46" w:rsidRDefault="00D74B46" w:rsidP="00D74B46">
                          <w:pPr>
                            <w:spacing w:line="240" w:lineRule="exact"/>
                            <w:rPr>
                              <w:rFonts w:eastAsia="標楷體"/>
                              <w:sz w:val="28"/>
                            </w:rPr>
                          </w:pPr>
                          <w:r>
                            <w:rPr>
                              <w:rFonts w:eastAsia="標楷體" w:hint="eastAsia"/>
                              <w:sz w:val="28"/>
                            </w:rPr>
                            <w:t>附表</w:t>
                          </w:r>
                          <w:proofErr w:type="gramStart"/>
                          <w:r w:rsidR="00161EFA">
                            <w:rPr>
                              <w:rFonts w:eastAsia="標楷體" w:hint="eastAsia"/>
                              <w:sz w:val="28"/>
                            </w:rPr>
                            <w:t>一</w:t>
                          </w:r>
                          <w:proofErr w:type="gramEnd"/>
                          <w:r w:rsidR="007C5E68">
                            <w:rPr>
                              <w:rFonts w:eastAsia="標楷體" w:hint="eastAsia"/>
                              <w:sz w:val="28"/>
                            </w:rPr>
                            <w:t>-1</w:t>
                          </w:r>
                        </w:p>
                        <w:p w14:paraId="641D6C79" w14:textId="77777777" w:rsidR="007C5E68" w:rsidRDefault="007C5E68" w:rsidP="00D74B46">
                          <w:pPr>
                            <w:spacing w:line="240" w:lineRule="exact"/>
                            <w:rPr>
                              <w:rFonts w:ascii="標楷體" w:eastAsia="標楷體" w:hAnsi="標楷體"/>
                              <w:sz w:val="28"/>
                            </w:rPr>
                          </w:pPr>
                        </w:p>
                        <w:p w14:paraId="4E57837E" w14:textId="77777777" w:rsidR="007C5E68" w:rsidRDefault="007C5E68" w:rsidP="00D74B46">
                          <w:pPr>
                            <w:spacing w:line="240" w:lineRule="exac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CD384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.5pt;margin-top:-10.25pt;width:69.5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" o:allowincell="f">
              <v:textbox>
                <w:txbxContent>
                  <w:p w14:paraId="7BF5EE3C" w14:textId="25CDD2D1" w:rsidR="00D74B46" w:rsidRDefault="00D74B46" w:rsidP="00D74B46">
                    <w:pPr>
                      <w:spacing w:line="240" w:lineRule="exact"/>
                      <w:rPr>
                        <w:rFonts w:eastAsia="標楷體"/>
                        <w:sz w:val="28"/>
                      </w:rPr>
                    </w:pPr>
                    <w:r>
                      <w:rPr>
                        <w:rFonts w:eastAsia="標楷體" w:hint="eastAsia"/>
                        <w:sz w:val="28"/>
                      </w:rPr>
                      <w:t>附表</w:t>
                    </w:r>
                    <w:proofErr w:type="gramStart"/>
                    <w:r w:rsidR="00161EFA">
                      <w:rPr>
                        <w:rFonts w:eastAsia="標楷體" w:hint="eastAsia"/>
                        <w:sz w:val="28"/>
                      </w:rPr>
                      <w:t>一</w:t>
                    </w:r>
                    <w:proofErr w:type="gramEnd"/>
                    <w:r w:rsidR="007C5E68">
                      <w:rPr>
                        <w:rFonts w:eastAsia="標楷體" w:hint="eastAsia"/>
                        <w:sz w:val="28"/>
                      </w:rPr>
                      <w:t>-1</w:t>
                    </w:r>
                  </w:p>
                  <w:p w14:paraId="641D6C79" w14:textId="77777777" w:rsidR="007C5E68" w:rsidRDefault="007C5E68" w:rsidP="00D74B46">
                    <w:pPr>
                      <w:spacing w:line="240" w:lineRule="exact"/>
                      <w:rPr>
                        <w:rFonts w:ascii="標楷體" w:eastAsia="標楷體" w:hAnsi="標楷體"/>
                        <w:sz w:val="28"/>
                      </w:rPr>
                    </w:pPr>
                  </w:p>
                  <w:p w14:paraId="4E57837E" w14:textId="77777777" w:rsidR="007C5E68" w:rsidRDefault="007C5E68" w:rsidP="00D74B46">
                    <w:pPr>
                      <w:spacing w:line="240" w:lineRule="exact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DC"/>
    <w:rsid w:val="00012092"/>
    <w:rsid w:val="00017438"/>
    <w:rsid w:val="00023426"/>
    <w:rsid w:val="00037686"/>
    <w:rsid w:val="00041DDF"/>
    <w:rsid w:val="000503E4"/>
    <w:rsid w:val="00055151"/>
    <w:rsid w:val="00057BD3"/>
    <w:rsid w:val="00067824"/>
    <w:rsid w:val="00077C79"/>
    <w:rsid w:val="00083E4F"/>
    <w:rsid w:val="00087C87"/>
    <w:rsid w:val="00087F5F"/>
    <w:rsid w:val="00093B70"/>
    <w:rsid w:val="00094FAC"/>
    <w:rsid w:val="00097484"/>
    <w:rsid w:val="0009790B"/>
    <w:rsid w:val="000B3943"/>
    <w:rsid w:val="000C006A"/>
    <w:rsid w:val="000C35ED"/>
    <w:rsid w:val="000C6356"/>
    <w:rsid w:val="000D50F4"/>
    <w:rsid w:val="000F0317"/>
    <w:rsid w:val="00113977"/>
    <w:rsid w:val="001153EC"/>
    <w:rsid w:val="00125FDA"/>
    <w:rsid w:val="0014614E"/>
    <w:rsid w:val="00147A08"/>
    <w:rsid w:val="00160B31"/>
    <w:rsid w:val="00161BEC"/>
    <w:rsid w:val="00161EFA"/>
    <w:rsid w:val="0016435B"/>
    <w:rsid w:val="00165D4A"/>
    <w:rsid w:val="0016750F"/>
    <w:rsid w:val="00176431"/>
    <w:rsid w:val="0018526B"/>
    <w:rsid w:val="00195AFF"/>
    <w:rsid w:val="0019657D"/>
    <w:rsid w:val="001A0847"/>
    <w:rsid w:val="001A0F89"/>
    <w:rsid w:val="001A3977"/>
    <w:rsid w:val="001A44E8"/>
    <w:rsid w:val="001A4A96"/>
    <w:rsid w:val="001A533B"/>
    <w:rsid w:val="001A606E"/>
    <w:rsid w:val="001C2688"/>
    <w:rsid w:val="001C4DA3"/>
    <w:rsid w:val="001D40DC"/>
    <w:rsid w:val="001D7991"/>
    <w:rsid w:val="001E2DE6"/>
    <w:rsid w:val="00201994"/>
    <w:rsid w:val="002079B2"/>
    <w:rsid w:val="0021291D"/>
    <w:rsid w:val="00212B85"/>
    <w:rsid w:val="0024269B"/>
    <w:rsid w:val="002451F7"/>
    <w:rsid w:val="002475D0"/>
    <w:rsid w:val="00251F1F"/>
    <w:rsid w:val="00253ECC"/>
    <w:rsid w:val="00256693"/>
    <w:rsid w:val="00260E64"/>
    <w:rsid w:val="00261E95"/>
    <w:rsid w:val="00287242"/>
    <w:rsid w:val="00297E20"/>
    <w:rsid w:val="002A0A31"/>
    <w:rsid w:val="002B4959"/>
    <w:rsid w:val="002C499A"/>
    <w:rsid w:val="002C7783"/>
    <w:rsid w:val="002D1820"/>
    <w:rsid w:val="002D45BD"/>
    <w:rsid w:val="002D4797"/>
    <w:rsid w:val="002E080F"/>
    <w:rsid w:val="002E205B"/>
    <w:rsid w:val="002E5D20"/>
    <w:rsid w:val="002F6DE9"/>
    <w:rsid w:val="00301B78"/>
    <w:rsid w:val="003025BF"/>
    <w:rsid w:val="00304DF7"/>
    <w:rsid w:val="00313ACF"/>
    <w:rsid w:val="0031418D"/>
    <w:rsid w:val="00317217"/>
    <w:rsid w:val="00323952"/>
    <w:rsid w:val="00323955"/>
    <w:rsid w:val="00325DEB"/>
    <w:rsid w:val="00326F81"/>
    <w:rsid w:val="00331DE0"/>
    <w:rsid w:val="00336D73"/>
    <w:rsid w:val="00344DC0"/>
    <w:rsid w:val="00345BDB"/>
    <w:rsid w:val="003521C6"/>
    <w:rsid w:val="003639B8"/>
    <w:rsid w:val="003661D5"/>
    <w:rsid w:val="003668C0"/>
    <w:rsid w:val="00366E9B"/>
    <w:rsid w:val="00370AC7"/>
    <w:rsid w:val="00373491"/>
    <w:rsid w:val="003746E1"/>
    <w:rsid w:val="003758C6"/>
    <w:rsid w:val="003769C1"/>
    <w:rsid w:val="00385C0F"/>
    <w:rsid w:val="003918AD"/>
    <w:rsid w:val="00393A4E"/>
    <w:rsid w:val="003A3701"/>
    <w:rsid w:val="003A5CC2"/>
    <w:rsid w:val="003B3371"/>
    <w:rsid w:val="003B4659"/>
    <w:rsid w:val="003C219E"/>
    <w:rsid w:val="003D038B"/>
    <w:rsid w:val="003D0592"/>
    <w:rsid w:val="003E202D"/>
    <w:rsid w:val="003E6EBE"/>
    <w:rsid w:val="003F2597"/>
    <w:rsid w:val="003F61DE"/>
    <w:rsid w:val="004063CB"/>
    <w:rsid w:val="00406BF2"/>
    <w:rsid w:val="004256EE"/>
    <w:rsid w:val="00435CF1"/>
    <w:rsid w:val="00436B97"/>
    <w:rsid w:val="00437FEB"/>
    <w:rsid w:val="00442B42"/>
    <w:rsid w:val="00450D6B"/>
    <w:rsid w:val="004513C3"/>
    <w:rsid w:val="00460AC1"/>
    <w:rsid w:val="004619EC"/>
    <w:rsid w:val="0046781B"/>
    <w:rsid w:val="00471F2D"/>
    <w:rsid w:val="00475C26"/>
    <w:rsid w:val="00493C9E"/>
    <w:rsid w:val="00495E0C"/>
    <w:rsid w:val="004A0FE8"/>
    <w:rsid w:val="004A43EB"/>
    <w:rsid w:val="004A56C4"/>
    <w:rsid w:val="004C2B52"/>
    <w:rsid w:val="004C6ED3"/>
    <w:rsid w:val="004C71E4"/>
    <w:rsid w:val="004C73FC"/>
    <w:rsid w:val="004D151D"/>
    <w:rsid w:val="004D411E"/>
    <w:rsid w:val="004E03F8"/>
    <w:rsid w:val="004E3C9E"/>
    <w:rsid w:val="004E44F0"/>
    <w:rsid w:val="004E5A74"/>
    <w:rsid w:val="004F0C67"/>
    <w:rsid w:val="004F5F27"/>
    <w:rsid w:val="00500DAE"/>
    <w:rsid w:val="00513706"/>
    <w:rsid w:val="00521B8F"/>
    <w:rsid w:val="005527D6"/>
    <w:rsid w:val="005652E5"/>
    <w:rsid w:val="00567B70"/>
    <w:rsid w:val="00570BF4"/>
    <w:rsid w:val="00574F3E"/>
    <w:rsid w:val="00581234"/>
    <w:rsid w:val="00581C53"/>
    <w:rsid w:val="00584352"/>
    <w:rsid w:val="00591445"/>
    <w:rsid w:val="005A29EA"/>
    <w:rsid w:val="005A71E5"/>
    <w:rsid w:val="005A7567"/>
    <w:rsid w:val="005B488C"/>
    <w:rsid w:val="005C2C2B"/>
    <w:rsid w:val="005C310A"/>
    <w:rsid w:val="005C3CFC"/>
    <w:rsid w:val="005C4B6D"/>
    <w:rsid w:val="005D1426"/>
    <w:rsid w:val="005D1DF0"/>
    <w:rsid w:val="005D3743"/>
    <w:rsid w:val="005E27AB"/>
    <w:rsid w:val="005E3725"/>
    <w:rsid w:val="005E4113"/>
    <w:rsid w:val="005E430D"/>
    <w:rsid w:val="005E4990"/>
    <w:rsid w:val="005E6AD1"/>
    <w:rsid w:val="005E7A59"/>
    <w:rsid w:val="005F7EDB"/>
    <w:rsid w:val="006030BC"/>
    <w:rsid w:val="00613692"/>
    <w:rsid w:val="00621055"/>
    <w:rsid w:val="00621668"/>
    <w:rsid w:val="006233CC"/>
    <w:rsid w:val="00635EAA"/>
    <w:rsid w:val="0064164C"/>
    <w:rsid w:val="00642EAE"/>
    <w:rsid w:val="00646216"/>
    <w:rsid w:val="006510C4"/>
    <w:rsid w:val="00662E3B"/>
    <w:rsid w:val="006650E1"/>
    <w:rsid w:val="00666EC8"/>
    <w:rsid w:val="006752D4"/>
    <w:rsid w:val="00683445"/>
    <w:rsid w:val="00687BC0"/>
    <w:rsid w:val="006940D9"/>
    <w:rsid w:val="006A45D9"/>
    <w:rsid w:val="006A668E"/>
    <w:rsid w:val="006C5BC3"/>
    <w:rsid w:val="006D3E05"/>
    <w:rsid w:val="006D3F7F"/>
    <w:rsid w:val="006E1EFA"/>
    <w:rsid w:val="006E3EF3"/>
    <w:rsid w:val="006E4ECC"/>
    <w:rsid w:val="006E73D5"/>
    <w:rsid w:val="006E748B"/>
    <w:rsid w:val="007140C8"/>
    <w:rsid w:val="0071744A"/>
    <w:rsid w:val="00720074"/>
    <w:rsid w:val="00727E2E"/>
    <w:rsid w:val="00735C19"/>
    <w:rsid w:val="00760878"/>
    <w:rsid w:val="00761C60"/>
    <w:rsid w:val="00766398"/>
    <w:rsid w:val="00773E3C"/>
    <w:rsid w:val="007868D0"/>
    <w:rsid w:val="00793601"/>
    <w:rsid w:val="007949C6"/>
    <w:rsid w:val="007A10B1"/>
    <w:rsid w:val="007A1798"/>
    <w:rsid w:val="007B2610"/>
    <w:rsid w:val="007B2C57"/>
    <w:rsid w:val="007C3E1F"/>
    <w:rsid w:val="007C5E68"/>
    <w:rsid w:val="007D4B1C"/>
    <w:rsid w:val="007E43E3"/>
    <w:rsid w:val="007F595B"/>
    <w:rsid w:val="00801011"/>
    <w:rsid w:val="008059B5"/>
    <w:rsid w:val="00814CB1"/>
    <w:rsid w:val="00815220"/>
    <w:rsid w:val="00817175"/>
    <w:rsid w:val="00822760"/>
    <w:rsid w:val="00822F1A"/>
    <w:rsid w:val="008265E3"/>
    <w:rsid w:val="00826766"/>
    <w:rsid w:val="00830466"/>
    <w:rsid w:val="00832B3E"/>
    <w:rsid w:val="00840FCC"/>
    <w:rsid w:val="008530F5"/>
    <w:rsid w:val="0085379C"/>
    <w:rsid w:val="00854567"/>
    <w:rsid w:val="00855009"/>
    <w:rsid w:val="0086049A"/>
    <w:rsid w:val="00864119"/>
    <w:rsid w:val="00865C51"/>
    <w:rsid w:val="00866453"/>
    <w:rsid w:val="00874F4E"/>
    <w:rsid w:val="00876674"/>
    <w:rsid w:val="008A50A6"/>
    <w:rsid w:val="008A50F1"/>
    <w:rsid w:val="008B06BB"/>
    <w:rsid w:val="008B693C"/>
    <w:rsid w:val="008E016B"/>
    <w:rsid w:val="008E2F11"/>
    <w:rsid w:val="008E36E1"/>
    <w:rsid w:val="008E5335"/>
    <w:rsid w:val="008E7A83"/>
    <w:rsid w:val="008F0D61"/>
    <w:rsid w:val="008F7DA2"/>
    <w:rsid w:val="009037CC"/>
    <w:rsid w:val="00907C9C"/>
    <w:rsid w:val="00916893"/>
    <w:rsid w:val="00921457"/>
    <w:rsid w:val="009257A6"/>
    <w:rsid w:val="00927A9B"/>
    <w:rsid w:val="009306F9"/>
    <w:rsid w:val="00930800"/>
    <w:rsid w:val="009415BC"/>
    <w:rsid w:val="0094188F"/>
    <w:rsid w:val="00953D78"/>
    <w:rsid w:val="00956EFF"/>
    <w:rsid w:val="009605C8"/>
    <w:rsid w:val="009606F5"/>
    <w:rsid w:val="0096085A"/>
    <w:rsid w:val="00964B61"/>
    <w:rsid w:val="00971D0C"/>
    <w:rsid w:val="0097272E"/>
    <w:rsid w:val="0097293A"/>
    <w:rsid w:val="00973074"/>
    <w:rsid w:val="00980E96"/>
    <w:rsid w:val="009849DB"/>
    <w:rsid w:val="0098733E"/>
    <w:rsid w:val="0099253E"/>
    <w:rsid w:val="00993289"/>
    <w:rsid w:val="00993479"/>
    <w:rsid w:val="00993839"/>
    <w:rsid w:val="00997C30"/>
    <w:rsid w:val="009A1D4D"/>
    <w:rsid w:val="009A512F"/>
    <w:rsid w:val="009B4E36"/>
    <w:rsid w:val="009B6102"/>
    <w:rsid w:val="009B6370"/>
    <w:rsid w:val="009C49E9"/>
    <w:rsid w:val="009C7398"/>
    <w:rsid w:val="009E2D79"/>
    <w:rsid w:val="009F3DE5"/>
    <w:rsid w:val="00A02602"/>
    <w:rsid w:val="00A037EE"/>
    <w:rsid w:val="00A077CF"/>
    <w:rsid w:val="00A07F3A"/>
    <w:rsid w:val="00A13ADA"/>
    <w:rsid w:val="00A1583E"/>
    <w:rsid w:val="00A15D06"/>
    <w:rsid w:val="00A230D7"/>
    <w:rsid w:val="00A2619F"/>
    <w:rsid w:val="00A27F00"/>
    <w:rsid w:val="00A30659"/>
    <w:rsid w:val="00A41DB6"/>
    <w:rsid w:val="00A5395D"/>
    <w:rsid w:val="00A5793A"/>
    <w:rsid w:val="00A70ECD"/>
    <w:rsid w:val="00A71F8D"/>
    <w:rsid w:val="00A741E9"/>
    <w:rsid w:val="00A8278E"/>
    <w:rsid w:val="00A84DF8"/>
    <w:rsid w:val="00AA1C76"/>
    <w:rsid w:val="00AA25DA"/>
    <w:rsid w:val="00AB4DB1"/>
    <w:rsid w:val="00AB7723"/>
    <w:rsid w:val="00AC29A9"/>
    <w:rsid w:val="00AD66AE"/>
    <w:rsid w:val="00AD7C12"/>
    <w:rsid w:val="00AF0E26"/>
    <w:rsid w:val="00AF1B3A"/>
    <w:rsid w:val="00B002E4"/>
    <w:rsid w:val="00B01BBE"/>
    <w:rsid w:val="00B11F4B"/>
    <w:rsid w:val="00B12868"/>
    <w:rsid w:val="00B16A7B"/>
    <w:rsid w:val="00B322C3"/>
    <w:rsid w:val="00B53F53"/>
    <w:rsid w:val="00B55A27"/>
    <w:rsid w:val="00B55B0F"/>
    <w:rsid w:val="00B6296C"/>
    <w:rsid w:val="00B71C16"/>
    <w:rsid w:val="00B72DA2"/>
    <w:rsid w:val="00B74EC5"/>
    <w:rsid w:val="00B80590"/>
    <w:rsid w:val="00B967CC"/>
    <w:rsid w:val="00BA1448"/>
    <w:rsid w:val="00BA38C1"/>
    <w:rsid w:val="00BA3C0B"/>
    <w:rsid w:val="00BC1E29"/>
    <w:rsid w:val="00BC1FE5"/>
    <w:rsid w:val="00BD01C3"/>
    <w:rsid w:val="00BD32FD"/>
    <w:rsid w:val="00BE74CE"/>
    <w:rsid w:val="00BF6947"/>
    <w:rsid w:val="00C025BD"/>
    <w:rsid w:val="00C06857"/>
    <w:rsid w:val="00C073BB"/>
    <w:rsid w:val="00C177C1"/>
    <w:rsid w:val="00C23B26"/>
    <w:rsid w:val="00C23B7E"/>
    <w:rsid w:val="00C3366C"/>
    <w:rsid w:val="00C4632D"/>
    <w:rsid w:val="00C53A3F"/>
    <w:rsid w:val="00C54885"/>
    <w:rsid w:val="00C632C2"/>
    <w:rsid w:val="00C63ED5"/>
    <w:rsid w:val="00C679CE"/>
    <w:rsid w:val="00C71606"/>
    <w:rsid w:val="00C879D1"/>
    <w:rsid w:val="00C90CAF"/>
    <w:rsid w:val="00C9360B"/>
    <w:rsid w:val="00C94F99"/>
    <w:rsid w:val="00C97BB3"/>
    <w:rsid w:val="00CA2FDA"/>
    <w:rsid w:val="00CA5F79"/>
    <w:rsid w:val="00CB6D51"/>
    <w:rsid w:val="00CD0370"/>
    <w:rsid w:val="00CD5864"/>
    <w:rsid w:val="00CE0599"/>
    <w:rsid w:val="00CE066F"/>
    <w:rsid w:val="00CE2491"/>
    <w:rsid w:val="00D06C09"/>
    <w:rsid w:val="00D10966"/>
    <w:rsid w:val="00D12B57"/>
    <w:rsid w:val="00D15FA0"/>
    <w:rsid w:val="00D16006"/>
    <w:rsid w:val="00D269D9"/>
    <w:rsid w:val="00D30913"/>
    <w:rsid w:val="00D33164"/>
    <w:rsid w:val="00D46F41"/>
    <w:rsid w:val="00D47009"/>
    <w:rsid w:val="00D60B75"/>
    <w:rsid w:val="00D619CB"/>
    <w:rsid w:val="00D640C3"/>
    <w:rsid w:val="00D703AB"/>
    <w:rsid w:val="00D70635"/>
    <w:rsid w:val="00D74B46"/>
    <w:rsid w:val="00D80DD8"/>
    <w:rsid w:val="00D855FB"/>
    <w:rsid w:val="00D85705"/>
    <w:rsid w:val="00D92214"/>
    <w:rsid w:val="00D936FC"/>
    <w:rsid w:val="00D94AD5"/>
    <w:rsid w:val="00DB5FFE"/>
    <w:rsid w:val="00DC0631"/>
    <w:rsid w:val="00DC1257"/>
    <w:rsid w:val="00DD64BD"/>
    <w:rsid w:val="00DE6429"/>
    <w:rsid w:val="00DE7BA9"/>
    <w:rsid w:val="00DE7E63"/>
    <w:rsid w:val="00DF19D2"/>
    <w:rsid w:val="00DF21A2"/>
    <w:rsid w:val="00E00EE6"/>
    <w:rsid w:val="00E05B8F"/>
    <w:rsid w:val="00E05BCB"/>
    <w:rsid w:val="00E23AB4"/>
    <w:rsid w:val="00E24505"/>
    <w:rsid w:val="00E339F4"/>
    <w:rsid w:val="00E34F3A"/>
    <w:rsid w:val="00E37650"/>
    <w:rsid w:val="00E42BE8"/>
    <w:rsid w:val="00E5186D"/>
    <w:rsid w:val="00E55A60"/>
    <w:rsid w:val="00E60D77"/>
    <w:rsid w:val="00E64FC2"/>
    <w:rsid w:val="00E70137"/>
    <w:rsid w:val="00E77E12"/>
    <w:rsid w:val="00E82CFD"/>
    <w:rsid w:val="00E83C3D"/>
    <w:rsid w:val="00E97950"/>
    <w:rsid w:val="00EA03CE"/>
    <w:rsid w:val="00EA0666"/>
    <w:rsid w:val="00EA7585"/>
    <w:rsid w:val="00EB3C70"/>
    <w:rsid w:val="00EC5845"/>
    <w:rsid w:val="00ED74CF"/>
    <w:rsid w:val="00EE7530"/>
    <w:rsid w:val="00EE7A2C"/>
    <w:rsid w:val="00EF58A1"/>
    <w:rsid w:val="00F003BD"/>
    <w:rsid w:val="00F04CF2"/>
    <w:rsid w:val="00F15FEC"/>
    <w:rsid w:val="00F216FA"/>
    <w:rsid w:val="00F255CA"/>
    <w:rsid w:val="00F26FB9"/>
    <w:rsid w:val="00F42811"/>
    <w:rsid w:val="00F45419"/>
    <w:rsid w:val="00F47B77"/>
    <w:rsid w:val="00F62B4F"/>
    <w:rsid w:val="00F67700"/>
    <w:rsid w:val="00F81677"/>
    <w:rsid w:val="00F97298"/>
    <w:rsid w:val="00FA6BAE"/>
    <w:rsid w:val="00FB4C96"/>
    <w:rsid w:val="00FB59C8"/>
    <w:rsid w:val="00FC0517"/>
    <w:rsid w:val="00FC3141"/>
    <w:rsid w:val="00FE0ED5"/>
    <w:rsid w:val="00FE240B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FECBC"/>
  <w15:docId w15:val="{5118D378-421D-4F5D-9488-3F591DB9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51D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32B3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7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37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37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37EE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832B3E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7">
    <w:name w:val="Hyperlink"/>
    <w:basedOn w:val="a0"/>
    <w:uiPriority w:val="99"/>
    <w:unhideWhenUsed/>
    <w:rsid w:val="00B967CC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B967CC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471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71F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6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鴻維科技</dc:creator>
  <cp:lastModifiedBy>都發局</cp:lastModifiedBy>
  <cp:revision>13</cp:revision>
  <cp:lastPrinted>2023-11-23T07:46:00Z</cp:lastPrinted>
  <dcterms:created xsi:type="dcterms:W3CDTF">2023-11-14T03:26:00Z</dcterms:created>
  <dcterms:modified xsi:type="dcterms:W3CDTF">2023-11-23T07:47:00Z</dcterms:modified>
</cp:coreProperties>
</file>